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4A" w:rsidRDefault="00B9423E" w:rsidP="00B9423E">
      <w:pPr>
        <w:tabs>
          <w:tab w:val="left" w:pos="2500"/>
          <w:tab w:val="center" w:pos="540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693C" w:rsidRPr="00AC46B1">
        <w:rPr>
          <w:rFonts w:ascii="Times New Roman" w:hAnsi="Times New Roman" w:cs="Times New Roman"/>
          <w:b/>
          <w:bCs/>
          <w:sz w:val="24"/>
          <w:szCs w:val="24"/>
        </w:rPr>
        <w:t>Example</w:t>
      </w:r>
      <w:r w:rsidR="007B4C4A" w:rsidRPr="00AC46B1">
        <w:rPr>
          <w:rFonts w:ascii="Times New Roman" w:hAnsi="Times New Roman" w:cs="Times New Roman"/>
          <w:b/>
          <w:bCs/>
          <w:sz w:val="24"/>
          <w:szCs w:val="24"/>
        </w:rPr>
        <w:t xml:space="preserve"> Situational Interview Questions</w:t>
      </w:r>
    </w:p>
    <w:p w:rsidR="00B9423E" w:rsidRPr="00AC46B1" w:rsidRDefault="00B9423E" w:rsidP="00B9423E">
      <w:pPr>
        <w:tabs>
          <w:tab w:val="left" w:pos="2500"/>
          <w:tab w:val="center" w:pos="5400"/>
        </w:tabs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9423E" w:rsidRDefault="00B9423E" w:rsidP="007B4C4A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8640"/>
      </w:tblGrid>
      <w:tr w:rsidR="00316855" w:rsidRPr="00316855" w:rsidTr="00C56A1E">
        <w:tc>
          <w:tcPr>
            <w:tcW w:w="2268" w:type="dxa"/>
          </w:tcPr>
          <w:p w:rsidR="00316855" w:rsidRPr="00E92637" w:rsidRDefault="00316855" w:rsidP="00B9423E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Working Style </w:t>
            </w:r>
          </w:p>
          <w:p w:rsidR="00316855" w:rsidRPr="00E92637" w:rsidRDefault="00316855" w:rsidP="00BE1D0D">
            <w:pPr>
              <w:spacing w:after="12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9263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how candidate works alone and with others</w:t>
            </w:r>
          </w:p>
          <w:p w:rsidR="00316855" w:rsidRPr="00E92637" w:rsidRDefault="00316855" w:rsidP="00BE1D0D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0" w:type="dxa"/>
          </w:tcPr>
          <w:p w:rsidR="00316855" w:rsidRPr="00316855" w:rsidRDefault="00316855" w:rsidP="00B9423E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855">
              <w:rPr>
                <w:rFonts w:ascii="Times New Roman" w:hAnsi="Times New Roman" w:cs="Times New Roman"/>
                <w:bCs/>
                <w:sz w:val="20"/>
                <w:szCs w:val="20"/>
              </w:rPr>
              <w:t>Describe the ideal working environment to do your best work.</w:t>
            </w:r>
          </w:p>
          <w:p w:rsidR="00316855" w:rsidRPr="00316855" w:rsidRDefault="00316855" w:rsidP="00B9423E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855">
              <w:rPr>
                <w:rFonts w:ascii="Times New Roman" w:hAnsi="Times New Roman" w:cs="Times New Roman"/>
                <w:bCs/>
                <w:sz w:val="20"/>
                <w:szCs w:val="20"/>
              </w:rPr>
              <w:t>Describe the most difficult boss you worked for and how you dealt with them.</w:t>
            </w:r>
          </w:p>
          <w:p w:rsidR="00C40C0A" w:rsidRDefault="00C40C0A" w:rsidP="00B9423E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0C0A">
              <w:rPr>
                <w:rFonts w:ascii="Times New Roman" w:hAnsi="Times New Roman" w:cs="Times New Roman"/>
                <w:bCs/>
                <w:sz w:val="20"/>
                <w:szCs w:val="20"/>
              </w:rPr>
              <w:t>Tell me about a time you were dissatisfied in your work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 your work was criticized</w:t>
            </w:r>
            <w:r w:rsidRPr="00C40C0A">
              <w:rPr>
                <w:rFonts w:ascii="Times New Roman" w:hAnsi="Times New Roman" w:cs="Times New Roman"/>
                <w:bCs/>
                <w:sz w:val="20"/>
                <w:szCs w:val="20"/>
              </w:rPr>
              <w:t>. What could have been done to make it better?</w:t>
            </w:r>
          </w:p>
          <w:p w:rsidR="00F92DF4" w:rsidRPr="00F92DF4" w:rsidRDefault="00F92DF4" w:rsidP="00B9423E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2DF4">
              <w:rPr>
                <w:rFonts w:ascii="Times New Roman" w:hAnsi="Times New Roman" w:cs="Times New Roman"/>
                <w:bCs/>
                <w:sz w:val="20"/>
                <w:szCs w:val="20"/>
              </w:rPr>
              <w:t>What are your daily practices to stay on track and keep focused?</w:t>
            </w:r>
          </w:p>
        </w:tc>
      </w:tr>
      <w:tr w:rsidR="00316855" w:rsidRPr="00316855" w:rsidTr="00C56A1E">
        <w:tc>
          <w:tcPr>
            <w:tcW w:w="2268" w:type="dxa"/>
          </w:tcPr>
          <w:p w:rsidR="00316855" w:rsidRPr="00E92637" w:rsidRDefault="00316855" w:rsidP="00B9423E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Motivations </w:t>
            </w:r>
          </w:p>
          <w:p w:rsidR="00316855" w:rsidRPr="00E92637" w:rsidRDefault="00316855" w:rsidP="00BE1D0D">
            <w:pPr>
              <w:spacing w:after="12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9263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what drives </w:t>
            </w:r>
            <w:r w:rsidR="00BE1D0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or </w:t>
            </w:r>
            <w:r w:rsidRPr="00E9263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what might discourage </w:t>
            </w:r>
            <w:r w:rsidR="00BE1D0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candidate</w:t>
            </w:r>
          </w:p>
        </w:tc>
        <w:tc>
          <w:tcPr>
            <w:tcW w:w="8640" w:type="dxa"/>
          </w:tcPr>
          <w:p w:rsidR="00316855" w:rsidRPr="00316855" w:rsidRDefault="00316855" w:rsidP="00B9423E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8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Tell me about a time you went above and beyond the call of duty to get something done or resolve a problem. </w:t>
            </w:r>
          </w:p>
          <w:p w:rsidR="00316855" w:rsidRDefault="00316855" w:rsidP="00B9423E">
            <w:pPr>
              <w:pStyle w:val="ListParagraph"/>
              <w:numPr>
                <w:ilvl w:val="0"/>
                <w:numId w:val="9"/>
              </w:numPr>
              <w:spacing w:before="60" w:after="60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855">
              <w:rPr>
                <w:rFonts w:ascii="Times New Roman" w:hAnsi="Times New Roman" w:cs="Times New Roman"/>
                <w:bCs/>
                <w:sz w:val="20"/>
                <w:szCs w:val="20"/>
              </w:rPr>
              <w:t>Give me an example of an important goal you set and describe your progress in reaching that goal.</w:t>
            </w:r>
          </w:p>
          <w:p w:rsidR="00C40C0A" w:rsidRPr="00C40C0A" w:rsidRDefault="00C40C0A" w:rsidP="00B9423E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0C0A">
              <w:rPr>
                <w:rFonts w:ascii="Times New Roman" w:hAnsi="Times New Roman" w:cs="Times New Roman"/>
                <w:bCs/>
                <w:sz w:val="20"/>
                <w:szCs w:val="20"/>
              </w:rPr>
              <w:t>Tell me about your proudest professional accomplishment.</w:t>
            </w:r>
          </w:p>
        </w:tc>
      </w:tr>
      <w:tr w:rsidR="00316855" w:rsidRPr="00316855" w:rsidTr="00C56A1E">
        <w:tc>
          <w:tcPr>
            <w:tcW w:w="2268" w:type="dxa"/>
          </w:tcPr>
          <w:p w:rsidR="00BE1D0D" w:rsidRDefault="00857F8B" w:rsidP="00B9423E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Sales Aptitude</w:t>
            </w:r>
            <w:r w:rsidR="00BE1D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16855" w:rsidRPr="00BE1D0D" w:rsidRDefault="00857F8B" w:rsidP="00BE1D0D">
            <w:pPr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63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ability to find and close leads</w:t>
            </w:r>
          </w:p>
        </w:tc>
        <w:tc>
          <w:tcPr>
            <w:tcW w:w="8640" w:type="dxa"/>
          </w:tcPr>
          <w:p w:rsidR="00316855" w:rsidRPr="00C56A1E" w:rsidRDefault="00857F8B" w:rsidP="00B9423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Tell us about a time when you had to sell (an idea, a program, etc.).  How did you go about influencing people?  </w:t>
            </w:r>
          </w:p>
        </w:tc>
      </w:tr>
      <w:tr w:rsidR="00857F8B" w:rsidRPr="00316855" w:rsidTr="00C56A1E">
        <w:tc>
          <w:tcPr>
            <w:tcW w:w="2268" w:type="dxa"/>
          </w:tcPr>
          <w:p w:rsidR="0089349D" w:rsidRPr="00B9423E" w:rsidRDefault="00BE1D0D" w:rsidP="00B9423E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Customer Focus</w:t>
            </w:r>
          </w:p>
          <w:p w:rsidR="00857F8B" w:rsidRPr="00E92637" w:rsidRDefault="00857F8B" w:rsidP="0089349D">
            <w:pPr>
              <w:spacing w:after="12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9263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responsiveness, urgency and priority setting in meeting customer needs</w:t>
            </w:r>
          </w:p>
        </w:tc>
        <w:tc>
          <w:tcPr>
            <w:tcW w:w="8640" w:type="dxa"/>
          </w:tcPr>
          <w:p w:rsidR="00857F8B" w:rsidRDefault="00857F8B" w:rsidP="00B9423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F8B">
              <w:rPr>
                <w:rFonts w:ascii="Times New Roman" w:eastAsia="Times New Roman" w:hAnsi="Times New Roman" w:cs="Times New Roman"/>
                <w:sz w:val="20"/>
                <w:szCs w:val="20"/>
              </w:rPr>
              <w:t>Describe a time where you had a difficult or unhappy customer.  How did you handle it?  What, if anything, would you do differently?</w:t>
            </w:r>
          </w:p>
          <w:p w:rsidR="00B26C89" w:rsidRPr="00E92637" w:rsidRDefault="00B26C89" w:rsidP="00B9423E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F8B" w:rsidRPr="00316855" w:rsidTr="00C56A1E">
        <w:tc>
          <w:tcPr>
            <w:tcW w:w="2268" w:type="dxa"/>
          </w:tcPr>
          <w:p w:rsidR="00857F8B" w:rsidRPr="00E92637" w:rsidRDefault="00857F8B" w:rsidP="00B9423E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Independent </w:t>
            </w:r>
          </w:p>
          <w:p w:rsidR="00857F8B" w:rsidRPr="00E92637" w:rsidRDefault="00857F8B" w:rsidP="0080792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63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ability to work </w:t>
            </w:r>
            <w:r w:rsidR="008079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alone with minimal guidance</w:t>
            </w:r>
            <w:r w:rsidRPr="00E926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640" w:type="dxa"/>
          </w:tcPr>
          <w:p w:rsidR="00857F8B" w:rsidRPr="00857F8B" w:rsidRDefault="00857F8B" w:rsidP="00B9423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F8B">
              <w:rPr>
                <w:rFonts w:ascii="Times New Roman" w:eastAsia="Times New Roman" w:hAnsi="Times New Roman" w:cs="Times New Roman"/>
                <w:sz w:val="20"/>
                <w:szCs w:val="20"/>
              </w:rPr>
              <w:t>What support do you look to your supervisors for?</w:t>
            </w:r>
          </w:p>
        </w:tc>
      </w:tr>
      <w:tr w:rsidR="00857F8B" w:rsidRPr="00316855" w:rsidTr="00C56A1E">
        <w:tc>
          <w:tcPr>
            <w:tcW w:w="2268" w:type="dxa"/>
          </w:tcPr>
          <w:p w:rsidR="00E92637" w:rsidRPr="00E92637" w:rsidRDefault="00E92637" w:rsidP="00B9423E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Flexible</w:t>
            </w:r>
            <w:r w:rsidR="00C40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/Adaptable</w:t>
            </w:r>
          </w:p>
          <w:p w:rsidR="00857F8B" w:rsidRPr="00E92637" w:rsidRDefault="00857F8B" w:rsidP="00BE1D0D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63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ability to work with others, deal with changes in direction or priority </w:t>
            </w:r>
          </w:p>
          <w:p w:rsidR="00857F8B" w:rsidRPr="00E92637" w:rsidRDefault="00857F8B" w:rsidP="00BE1D0D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0" w:type="dxa"/>
          </w:tcPr>
          <w:p w:rsidR="00E33457" w:rsidRDefault="00857F8B" w:rsidP="00B9423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F8B">
              <w:rPr>
                <w:rFonts w:ascii="Times New Roman" w:eastAsia="Times New Roman" w:hAnsi="Times New Roman" w:cs="Times New Roman"/>
                <w:sz w:val="20"/>
                <w:szCs w:val="20"/>
              </w:rPr>
              <w:t>Have you ever found yourself in a situation with little structure?  How did you reso</w:t>
            </w:r>
            <w:r w:rsidR="00807927">
              <w:rPr>
                <w:rFonts w:ascii="Times New Roman" w:eastAsia="Times New Roman" w:hAnsi="Times New Roman" w:cs="Times New Roman"/>
                <w:sz w:val="20"/>
                <w:szCs w:val="20"/>
              </w:rPr>
              <w:t>lve your work and achieve goals?</w:t>
            </w:r>
            <w:r w:rsidRPr="00857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B26C89" w:rsidRDefault="00B26C89" w:rsidP="00B9423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C89">
              <w:rPr>
                <w:rFonts w:ascii="Times New Roman" w:eastAsia="Times New Roman" w:hAnsi="Times New Roman" w:cs="Times New Roman"/>
                <w:sz w:val="20"/>
                <w:szCs w:val="20"/>
              </w:rPr>
              <w:t>What would you do if the priorities on a major project you were working on were suddenly changed</w:t>
            </w:r>
            <w:r w:rsidR="00796C2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  <w:r w:rsidRPr="00B26C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96C22" w:rsidRPr="00B26C89" w:rsidRDefault="00796C22" w:rsidP="00B9423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C22">
              <w:rPr>
                <w:rFonts w:ascii="Times New Roman" w:eastAsia="Times New Roman" w:hAnsi="Times New Roman" w:cs="Times New Roman"/>
                <w:sz w:val="20"/>
                <w:szCs w:val="20"/>
              </w:rPr>
              <w:t>Give me an unexpected situation you encountered 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past. How did you face it?</w:t>
            </w:r>
          </w:p>
        </w:tc>
      </w:tr>
      <w:tr w:rsidR="00857F8B" w:rsidRPr="00316855" w:rsidTr="00C56A1E">
        <w:tc>
          <w:tcPr>
            <w:tcW w:w="2268" w:type="dxa"/>
          </w:tcPr>
          <w:p w:rsidR="00E92637" w:rsidRPr="00E92637" w:rsidRDefault="00E92637" w:rsidP="00B9423E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Resourceful</w:t>
            </w:r>
          </w:p>
          <w:p w:rsidR="00857F8B" w:rsidRPr="00E92637" w:rsidRDefault="00857F8B" w:rsidP="00BE1D0D">
            <w:pPr>
              <w:spacing w:after="12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9263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creativity and initiative in problem solving </w:t>
            </w:r>
          </w:p>
        </w:tc>
        <w:tc>
          <w:tcPr>
            <w:tcW w:w="8640" w:type="dxa"/>
          </w:tcPr>
          <w:p w:rsidR="00857F8B" w:rsidRPr="00857F8B" w:rsidRDefault="00857F8B" w:rsidP="00B9423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F8B">
              <w:rPr>
                <w:rFonts w:ascii="Times New Roman" w:eastAsia="Times New Roman" w:hAnsi="Times New Roman" w:cs="Times New Roman"/>
                <w:sz w:val="20"/>
                <w:szCs w:val="20"/>
              </w:rPr>
              <w:t>Tell us about a time when you had to think outside the box and stretch your knowledge and experience to solve a problem.</w:t>
            </w:r>
          </w:p>
        </w:tc>
      </w:tr>
      <w:tr w:rsidR="00857F8B" w:rsidRPr="00316855" w:rsidTr="00C56A1E">
        <w:tc>
          <w:tcPr>
            <w:tcW w:w="2268" w:type="dxa"/>
          </w:tcPr>
          <w:p w:rsidR="00857F8B" w:rsidRPr="00E92637" w:rsidRDefault="00857F8B" w:rsidP="00B9423E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Resilience </w:t>
            </w:r>
          </w:p>
          <w:p w:rsidR="00857F8B" w:rsidRPr="00C56A1E" w:rsidRDefault="008B5D32" w:rsidP="00C56A1E">
            <w:pPr>
              <w:spacing w:after="12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</w:t>
            </w:r>
            <w:r w:rsidR="00857F8B" w:rsidRPr="00E9263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ositive and can-do attitude </w:t>
            </w:r>
          </w:p>
        </w:tc>
        <w:tc>
          <w:tcPr>
            <w:tcW w:w="8640" w:type="dxa"/>
          </w:tcPr>
          <w:p w:rsidR="00857F8B" w:rsidRDefault="00857F8B" w:rsidP="00B9423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F8B">
              <w:rPr>
                <w:rFonts w:ascii="Times New Roman" w:eastAsia="Times New Roman" w:hAnsi="Times New Roman" w:cs="Times New Roman"/>
                <w:sz w:val="20"/>
                <w:szCs w:val="20"/>
              </w:rPr>
              <w:t>Tell us about a set-back or disappointment you have had that was beyond your control.</w:t>
            </w:r>
          </w:p>
          <w:p w:rsidR="00857F8B" w:rsidRPr="00E92637" w:rsidRDefault="00857F8B" w:rsidP="00B9423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Describe the toughest challenge you ever faced and how you worked through it. </w:t>
            </w:r>
          </w:p>
        </w:tc>
      </w:tr>
      <w:tr w:rsidR="00857F8B" w:rsidRPr="00316855" w:rsidTr="00C56A1E">
        <w:tc>
          <w:tcPr>
            <w:tcW w:w="2268" w:type="dxa"/>
          </w:tcPr>
          <w:p w:rsidR="00E92637" w:rsidRPr="00E92637" w:rsidRDefault="00E92637" w:rsidP="00B9423E">
            <w:pPr>
              <w:spacing w:before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6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Learner</w:t>
            </w:r>
          </w:p>
          <w:p w:rsidR="00857F8B" w:rsidRPr="00807927" w:rsidRDefault="00857F8B" w:rsidP="0080792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6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desire and ability to learn </w:t>
            </w:r>
          </w:p>
        </w:tc>
        <w:tc>
          <w:tcPr>
            <w:tcW w:w="8640" w:type="dxa"/>
          </w:tcPr>
          <w:p w:rsidR="00857F8B" w:rsidRPr="00857F8B" w:rsidRDefault="00857F8B" w:rsidP="00B9423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What was the biggest knowledge gap you had </w:t>
            </w:r>
            <w:r w:rsidR="006308ED">
              <w:rPr>
                <w:rFonts w:ascii="Times New Roman" w:eastAsia="Times New Roman" w:hAnsi="Times New Roman" w:cs="Times New Roman"/>
                <w:sz w:val="20"/>
                <w:szCs w:val="20"/>
              </w:rPr>
              <w:t>in your last job</w:t>
            </w:r>
            <w:r w:rsidRPr="00857F8B">
              <w:rPr>
                <w:rFonts w:ascii="Times New Roman" w:eastAsia="Times New Roman" w:hAnsi="Times New Roman" w:cs="Times New Roman"/>
                <w:sz w:val="20"/>
                <w:szCs w:val="20"/>
              </w:rPr>
              <w:t>?  How did you overcome it?</w:t>
            </w:r>
          </w:p>
        </w:tc>
      </w:tr>
      <w:tr w:rsidR="00857F8B" w:rsidRPr="00316855" w:rsidTr="00C56A1E">
        <w:tc>
          <w:tcPr>
            <w:tcW w:w="2268" w:type="dxa"/>
          </w:tcPr>
          <w:p w:rsidR="00E92637" w:rsidRPr="00E92637" w:rsidRDefault="00E92637" w:rsidP="00B9423E">
            <w:pPr>
              <w:spacing w:before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6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Collaborative</w:t>
            </w:r>
          </w:p>
          <w:p w:rsidR="00857F8B" w:rsidRPr="00E92637" w:rsidRDefault="00857F8B" w:rsidP="00BE1D0D">
            <w:pPr>
              <w:spacing w:after="1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63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success in working with teams</w:t>
            </w:r>
          </w:p>
        </w:tc>
        <w:tc>
          <w:tcPr>
            <w:tcW w:w="8640" w:type="dxa"/>
          </w:tcPr>
          <w:p w:rsidR="00857F8B" w:rsidRDefault="00857F8B" w:rsidP="00B9423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F8B">
              <w:rPr>
                <w:rFonts w:ascii="Times New Roman" w:eastAsia="Times New Roman" w:hAnsi="Times New Roman" w:cs="Times New Roman"/>
                <w:sz w:val="20"/>
                <w:szCs w:val="20"/>
              </w:rPr>
              <w:t>Can you share an example where you’ve worked with a highly productive team?  What made the team productive and how did you contribute?</w:t>
            </w:r>
          </w:p>
          <w:p w:rsidR="00E92637" w:rsidRPr="00857F8B" w:rsidRDefault="00E92637" w:rsidP="00B9423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637">
              <w:rPr>
                <w:rFonts w:ascii="Times New Roman" w:eastAsia="Times New Roman" w:hAnsi="Times New Roman" w:cs="Times New Roman"/>
                <w:sz w:val="20"/>
                <w:szCs w:val="20"/>
              </w:rPr>
              <w:t>Discuss a situation during the past year in which you had to deal with an upset coworker</w:t>
            </w:r>
            <w:r w:rsidR="008510B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7F8B" w:rsidRPr="00316855" w:rsidTr="00C56A1E">
        <w:tc>
          <w:tcPr>
            <w:tcW w:w="2268" w:type="dxa"/>
          </w:tcPr>
          <w:p w:rsidR="00857F8B" w:rsidRPr="00BE1D0D" w:rsidRDefault="00857F8B" w:rsidP="00B9423E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1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Creativity / Originality</w:t>
            </w:r>
          </w:p>
          <w:p w:rsidR="00857F8B" w:rsidRPr="00BE1D0D" w:rsidRDefault="008B5D32" w:rsidP="00BE1D0D">
            <w:pPr>
              <w:spacing w:after="12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a</w:t>
            </w:r>
            <w:r w:rsidR="00E92637" w:rsidRPr="00E9263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bility to </w:t>
            </w:r>
            <w:r w:rsidR="0031369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create and</w:t>
            </w:r>
            <w:r w:rsidR="00E92637" w:rsidRPr="00E9263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communicate unique ideas</w:t>
            </w:r>
          </w:p>
        </w:tc>
        <w:tc>
          <w:tcPr>
            <w:tcW w:w="8640" w:type="dxa"/>
          </w:tcPr>
          <w:p w:rsidR="00857F8B" w:rsidRDefault="00857F8B" w:rsidP="00B9423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7F8B">
              <w:rPr>
                <w:rFonts w:ascii="Times New Roman" w:eastAsia="Times New Roman" w:hAnsi="Times New Roman" w:cs="Times New Roman"/>
                <w:sz w:val="20"/>
                <w:szCs w:val="20"/>
              </w:rPr>
              <w:t>Share with me an idea or improvement you implemented that made a difference.</w:t>
            </w:r>
          </w:p>
          <w:p w:rsidR="00C40C0A" w:rsidRPr="00857F8B" w:rsidRDefault="00C40C0A" w:rsidP="00B9423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0A">
              <w:rPr>
                <w:rFonts w:ascii="Times New Roman" w:eastAsia="Times New Roman" w:hAnsi="Times New Roman" w:cs="Times New Roman"/>
                <w:sz w:val="20"/>
                <w:szCs w:val="20"/>
              </w:rPr>
              <w:t>Give me an example of a time you were able to be creative with your work. What was exciting or difficult about it?</w:t>
            </w:r>
          </w:p>
        </w:tc>
      </w:tr>
      <w:tr w:rsidR="00857F8B" w:rsidRPr="00316855" w:rsidTr="00C56A1E">
        <w:tc>
          <w:tcPr>
            <w:tcW w:w="2268" w:type="dxa"/>
          </w:tcPr>
          <w:p w:rsidR="00857F8B" w:rsidRDefault="00B26C89" w:rsidP="00B9423E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5D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Resolve</w:t>
            </w:r>
          </w:p>
          <w:p w:rsidR="008B5D32" w:rsidRPr="008B5D32" w:rsidRDefault="008B5D32" w:rsidP="008B5D32">
            <w:pPr>
              <w:spacing w:after="12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B5D3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firmness of purpose</w:t>
            </w:r>
          </w:p>
        </w:tc>
        <w:tc>
          <w:tcPr>
            <w:tcW w:w="8640" w:type="dxa"/>
          </w:tcPr>
          <w:p w:rsidR="00857F8B" w:rsidRPr="00807927" w:rsidRDefault="00B26C89" w:rsidP="00B9423E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C89">
              <w:rPr>
                <w:rFonts w:ascii="Times New Roman" w:eastAsia="Times New Roman" w:hAnsi="Times New Roman" w:cs="Times New Roman"/>
                <w:sz w:val="20"/>
                <w:szCs w:val="20"/>
              </w:rPr>
              <w:t>Tell me about a time when you had to stick by a decision you made even though it made you unpopular.</w:t>
            </w:r>
          </w:p>
        </w:tc>
      </w:tr>
    </w:tbl>
    <w:p w:rsidR="00243B71" w:rsidRPr="00CF28DA" w:rsidRDefault="00243B71" w:rsidP="004D4B0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sectPr w:rsidR="00243B71" w:rsidRPr="00CF28DA" w:rsidSect="00B9423E">
      <w:headerReference w:type="default" r:id="rId8"/>
      <w:pgSz w:w="12240" w:h="15840" w:code="1"/>
      <w:pgMar w:top="360" w:right="720" w:bottom="576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09" w:rsidRDefault="00491D09" w:rsidP="00B9423E">
      <w:r>
        <w:separator/>
      </w:r>
    </w:p>
  </w:endnote>
  <w:endnote w:type="continuationSeparator" w:id="0">
    <w:p w:rsidR="00491D09" w:rsidRDefault="00491D09" w:rsidP="00B9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09" w:rsidRDefault="00491D09" w:rsidP="00B9423E">
      <w:r>
        <w:separator/>
      </w:r>
    </w:p>
  </w:footnote>
  <w:footnote w:type="continuationSeparator" w:id="0">
    <w:p w:rsidR="00491D09" w:rsidRDefault="00491D09" w:rsidP="00B94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10"/>
      <w:gridCol w:w="3006"/>
    </w:tblGrid>
    <w:tr w:rsidR="00B9423E" w:rsidTr="00B9423E">
      <w:trPr>
        <w:trHeight w:val="1080"/>
      </w:trPr>
      <w:tc>
        <w:tcPr>
          <w:tcW w:w="8010" w:type="dxa"/>
          <w:vAlign w:val="center"/>
        </w:tcPr>
        <w:p w:rsidR="00B9423E" w:rsidRPr="00B9423E" w:rsidRDefault="00B9423E" w:rsidP="00B9423E">
          <w:pPr>
            <w:tabs>
              <w:tab w:val="center" w:pos="-90"/>
              <w:tab w:val="right" w:pos="936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9423E">
            <w:rPr>
              <w:rFonts w:ascii="Times New Roman" w:hAnsi="Times New Roman" w:cs="Times New Roman"/>
              <w:b/>
              <w:sz w:val="24"/>
              <w:szCs w:val="24"/>
            </w:rPr>
            <w:t>FlexProfessionals, LLC</w:t>
          </w:r>
        </w:p>
        <w:p w:rsidR="00B9423E" w:rsidRDefault="00B9423E" w:rsidP="00B9423E">
          <w:pPr>
            <w:pStyle w:val="Header"/>
          </w:pPr>
          <w:r w:rsidRPr="00B9423E">
            <w:rPr>
              <w:rFonts w:ascii="Times New Roman" w:hAnsi="Times New Roman" w:cs="Times New Roman"/>
              <w:b/>
              <w:sz w:val="28"/>
              <w:szCs w:val="28"/>
            </w:rPr>
            <w:t>Smart Staffing for Small Businesses</w:t>
          </w:r>
        </w:p>
      </w:tc>
      <w:tc>
        <w:tcPr>
          <w:tcW w:w="3006" w:type="dxa"/>
          <w:vAlign w:val="center"/>
        </w:tcPr>
        <w:p w:rsidR="00B9423E" w:rsidRDefault="00B9423E" w:rsidP="00B9423E">
          <w:pPr>
            <w:pStyle w:val="Header"/>
            <w:jc w:val="right"/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6B0A27F" wp14:editId="2156D3A8">
                <wp:extent cx="1771449" cy="655608"/>
                <wp:effectExtent l="0" t="0" r="635" b="0"/>
                <wp:docPr id="3" name="Picture 3" descr="C:\Users\Gwenn\Documents\Gwenn's Documents\Flexforce\Name - Logo - Description\Logo\New Logo 2013\FLEXPROF_LOGO_COLORFINAL_cr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wenn\Documents\Gwenn's Documents\Flexforce\Name - Logo - Description\Logo\New Logo 2013\FLEXPROF_LOGO_COLORFINAL_cr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678" cy="656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423E" w:rsidRDefault="00B942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3EB"/>
    <w:multiLevelType w:val="hybridMultilevel"/>
    <w:tmpl w:val="41720C80"/>
    <w:lvl w:ilvl="0" w:tplc="D8BA073E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478B9"/>
    <w:multiLevelType w:val="hybridMultilevel"/>
    <w:tmpl w:val="35FC8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70A27"/>
    <w:multiLevelType w:val="hybridMultilevel"/>
    <w:tmpl w:val="55EA8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F7C54"/>
    <w:multiLevelType w:val="hybridMultilevel"/>
    <w:tmpl w:val="0486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C3314"/>
    <w:multiLevelType w:val="hybridMultilevel"/>
    <w:tmpl w:val="675240A8"/>
    <w:lvl w:ilvl="0" w:tplc="C45ECD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703D"/>
    <w:multiLevelType w:val="hybridMultilevel"/>
    <w:tmpl w:val="448E536C"/>
    <w:lvl w:ilvl="0" w:tplc="C45ECD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B7F2A"/>
    <w:multiLevelType w:val="hybridMultilevel"/>
    <w:tmpl w:val="A46AFE16"/>
    <w:lvl w:ilvl="0" w:tplc="C45ECD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C079F"/>
    <w:multiLevelType w:val="hybridMultilevel"/>
    <w:tmpl w:val="154C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973CF"/>
    <w:multiLevelType w:val="multilevel"/>
    <w:tmpl w:val="4990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D35589"/>
    <w:multiLevelType w:val="hybridMultilevel"/>
    <w:tmpl w:val="7B562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4A"/>
    <w:rsid w:val="0015693C"/>
    <w:rsid w:val="00243B71"/>
    <w:rsid w:val="00313690"/>
    <w:rsid w:val="00316855"/>
    <w:rsid w:val="00491D09"/>
    <w:rsid w:val="004D4B02"/>
    <w:rsid w:val="004D6492"/>
    <w:rsid w:val="005741C3"/>
    <w:rsid w:val="006308ED"/>
    <w:rsid w:val="006774B8"/>
    <w:rsid w:val="00683CF3"/>
    <w:rsid w:val="00796C22"/>
    <w:rsid w:val="007B4C4A"/>
    <w:rsid w:val="00807927"/>
    <w:rsid w:val="008510BB"/>
    <w:rsid w:val="00857F8B"/>
    <w:rsid w:val="0089349D"/>
    <w:rsid w:val="008B5D32"/>
    <w:rsid w:val="00924C5E"/>
    <w:rsid w:val="00A219D6"/>
    <w:rsid w:val="00A670ED"/>
    <w:rsid w:val="00AC46B1"/>
    <w:rsid w:val="00B26C89"/>
    <w:rsid w:val="00B9423E"/>
    <w:rsid w:val="00BE1D0D"/>
    <w:rsid w:val="00C40C0A"/>
    <w:rsid w:val="00C56A1E"/>
    <w:rsid w:val="00CC003C"/>
    <w:rsid w:val="00CF28DA"/>
    <w:rsid w:val="00E33457"/>
    <w:rsid w:val="00E92637"/>
    <w:rsid w:val="00F9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E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C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03C"/>
    <w:pPr>
      <w:ind w:left="720"/>
      <w:contextualSpacing/>
    </w:pPr>
  </w:style>
  <w:style w:type="table" w:styleId="TableGrid">
    <w:name w:val="Table Grid"/>
    <w:basedOn w:val="TableNormal"/>
    <w:uiPriority w:val="59"/>
    <w:rsid w:val="0031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23E"/>
  </w:style>
  <w:style w:type="paragraph" w:styleId="Footer">
    <w:name w:val="footer"/>
    <w:basedOn w:val="Normal"/>
    <w:link w:val="FooterChar"/>
    <w:uiPriority w:val="99"/>
    <w:unhideWhenUsed/>
    <w:rsid w:val="00B94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23E"/>
  </w:style>
  <w:style w:type="paragraph" w:styleId="BalloonText">
    <w:name w:val="Balloon Text"/>
    <w:basedOn w:val="Normal"/>
    <w:link w:val="BalloonTextChar"/>
    <w:uiPriority w:val="99"/>
    <w:semiHidden/>
    <w:unhideWhenUsed/>
    <w:rsid w:val="00B94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E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C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03C"/>
    <w:pPr>
      <w:ind w:left="720"/>
      <w:contextualSpacing/>
    </w:pPr>
  </w:style>
  <w:style w:type="table" w:styleId="TableGrid">
    <w:name w:val="Table Grid"/>
    <w:basedOn w:val="TableNormal"/>
    <w:uiPriority w:val="59"/>
    <w:rsid w:val="0031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23E"/>
  </w:style>
  <w:style w:type="paragraph" w:styleId="Footer">
    <w:name w:val="footer"/>
    <w:basedOn w:val="Normal"/>
    <w:link w:val="FooterChar"/>
    <w:uiPriority w:val="99"/>
    <w:unhideWhenUsed/>
    <w:rsid w:val="00B94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23E"/>
  </w:style>
  <w:style w:type="paragraph" w:styleId="BalloonText">
    <w:name w:val="Balloon Text"/>
    <w:basedOn w:val="Normal"/>
    <w:link w:val="BalloonTextChar"/>
    <w:uiPriority w:val="99"/>
    <w:semiHidden/>
    <w:unhideWhenUsed/>
    <w:rsid w:val="00B94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Gwenn</dc:creator>
  <cp:lastModifiedBy>Gwenn</cp:lastModifiedBy>
  <cp:revision>2</cp:revision>
  <dcterms:created xsi:type="dcterms:W3CDTF">2016-02-24T12:40:00Z</dcterms:created>
  <dcterms:modified xsi:type="dcterms:W3CDTF">2016-02-24T12:40:00Z</dcterms:modified>
</cp:coreProperties>
</file>